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C64" w14:textId="77777777" w:rsidR="004F713C" w:rsidRPr="004F713C" w:rsidRDefault="004F713C" w:rsidP="004F71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3C">
        <w:rPr>
          <w:rFonts w:ascii="Times New Roman" w:hAnsi="Times New Roman" w:cs="Times New Roman"/>
          <w:b/>
          <w:bCs/>
          <w:sz w:val="24"/>
          <w:szCs w:val="24"/>
        </w:rPr>
        <w:t>CHARLESTON SELECTBOARD MEETING</w:t>
      </w:r>
    </w:p>
    <w:p w14:paraId="4262ACFE" w14:textId="00D72103" w:rsidR="004F713C" w:rsidRPr="00FA0952" w:rsidRDefault="004F713C" w:rsidP="004F71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713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1876FF">
        <w:rPr>
          <w:rFonts w:ascii="Times New Roman" w:hAnsi="Times New Roman" w:cs="Times New Roman"/>
          <w:sz w:val="24"/>
          <w:szCs w:val="24"/>
        </w:rPr>
        <w:t>September 9</w:t>
      </w:r>
      <w:r w:rsidR="009C54EE">
        <w:rPr>
          <w:rFonts w:ascii="Times New Roman" w:hAnsi="Times New Roman" w:cs="Times New Roman"/>
          <w:sz w:val="24"/>
          <w:szCs w:val="24"/>
        </w:rPr>
        <w:t>,</w:t>
      </w:r>
      <w:r w:rsidRPr="004F713C">
        <w:rPr>
          <w:rFonts w:ascii="Times New Roman" w:hAnsi="Times New Roman" w:cs="Times New Roman"/>
          <w:sz w:val="24"/>
          <w:szCs w:val="24"/>
        </w:rPr>
        <w:t xml:space="preserve"> 202</w:t>
      </w:r>
      <w:r w:rsidR="005D670B">
        <w:rPr>
          <w:rFonts w:ascii="Times New Roman" w:hAnsi="Times New Roman" w:cs="Times New Roman"/>
          <w:sz w:val="24"/>
          <w:szCs w:val="24"/>
        </w:rPr>
        <w:t>1</w:t>
      </w:r>
      <w:r w:rsidRPr="004F713C">
        <w:rPr>
          <w:rFonts w:ascii="Times New Roman" w:hAnsi="Times New Roman" w:cs="Times New Roman"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sz w:val="24"/>
          <w:szCs w:val="24"/>
          <w:u w:val="single"/>
        </w:rPr>
        <w:t>6:00 p.m.</w:t>
      </w:r>
    </w:p>
    <w:p w14:paraId="56B0247E" w14:textId="591D3B25" w:rsidR="004F713C" w:rsidRDefault="00101CF5" w:rsidP="004F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Office</w:t>
      </w:r>
      <w:r w:rsidR="009B6066">
        <w:rPr>
          <w:rFonts w:ascii="Times New Roman" w:hAnsi="Times New Roman" w:cs="Times New Roman"/>
          <w:sz w:val="24"/>
          <w:szCs w:val="24"/>
        </w:rPr>
        <w:t xml:space="preserve"> – Lower Level</w:t>
      </w:r>
    </w:p>
    <w:p w14:paraId="49B387A9" w14:textId="77777777" w:rsidR="00CA5B50" w:rsidRDefault="00CA5B50" w:rsidP="004F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74D708" w14:textId="01A4C095" w:rsidR="004F713C" w:rsidRDefault="004F713C" w:rsidP="004F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544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36A1EE8" w14:textId="210BB2A1" w:rsidR="004F713C" w:rsidRPr="009B6066" w:rsidRDefault="004F713C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Call to Order</w:t>
      </w:r>
    </w:p>
    <w:p w14:paraId="39306B52" w14:textId="3D70643B" w:rsidR="004F713C" w:rsidRPr="009B6066" w:rsidRDefault="004F713C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Attendance</w:t>
      </w:r>
    </w:p>
    <w:p w14:paraId="570D61AC" w14:textId="1731CACD" w:rsidR="00376669" w:rsidRPr="009B6066" w:rsidRDefault="00376669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Changes or Additions to the Agenda</w:t>
      </w:r>
    </w:p>
    <w:p w14:paraId="0A3EB5F1" w14:textId="7B7D07DA" w:rsidR="00F40408" w:rsidRPr="009B6066" w:rsidRDefault="00F40408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&amp; Sign Minutes of </w:t>
      </w:r>
      <w:r w:rsidR="003437A5">
        <w:rPr>
          <w:rFonts w:ascii="Times New Roman" w:hAnsi="Times New Roman" w:cs="Times New Roman"/>
          <w:sz w:val="24"/>
          <w:szCs w:val="24"/>
        </w:rPr>
        <w:t>8/</w:t>
      </w:r>
      <w:r w:rsidR="001876F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/21 Meeting</w:t>
      </w:r>
    </w:p>
    <w:p w14:paraId="57CE42F7" w14:textId="0187448B" w:rsidR="009B6066" w:rsidRPr="009B6066" w:rsidRDefault="004F713C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Public Comment</w:t>
      </w:r>
    </w:p>
    <w:p w14:paraId="2362F629" w14:textId="56B6924C" w:rsidR="007050D2" w:rsidRPr="009B6066" w:rsidRDefault="007050D2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Road Report</w:t>
      </w:r>
    </w:p>
    <w:p w14:paraId="6DCA4308" w14:textId="77777777" w:rsidR="00B359E9" w:rsidRPr="009B6066" w:rsidRDefault="00B359E9" w:rsidP="00B359E9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Old Business</w:t>
      </w:r>
    </w:p>
    <w:p w14:paraId="367FDFF9" w14:textId="10C1718D" w:rsidR="009B3BE7" w:rsidRDefault="009B3BE7" w:rsidP="009B3BE7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Humane Officer Training for ACO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Jenness</w:t>
      </w:r>
      <w:proofErr w:type="spellEnd"/>
    </w:p>
    <w:p w14:paraId="37B9A623" w14:textId="298DC698" w:rsidR="001876FF" w:rsidRDefault="001876FF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Review/Approve Echo Lake Support Letter for Echo Lake</w:t>
      </w:r>
    </w:p>
    <w:p w14:paraId="3F089008" w14:textId="49D2562D" w:rsidR="001876FF" w:rsidRDefault="001876FF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</w:t>
      </w:r>
      <w:r w:rsidR="009B3BE7">
        <w:rPr>
          <w:rFonts w:ascii="Times New Roman" w:hAnsi="Times New Roman" w:cs="Times New Roman"/>
          <w:sz w:val="24"/>
          <w:szCs w:val="24"/>
        </w:rPr>
        <w:t>Town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B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o-petitioner for </w:t>
      </w:r>
      <w:r w:rsidR="009B3BE7">
        <w:rPr>
          <w:rFonts w:ascii="Times New Roman" w:hAnsi="Times New Roman" w:cs="Times New Roman"/>
          <w:sz w:val="24"/>
          <w:szCs w:val="24"/>
        </w:rPr>
        <w:t>Echo Lake R</w:t>
      </w:r>
      <w:r>
        <w:rPr>
          <w:rFonts w:ascii="Times New Roman" w:hAnsi="Times New Roman" w:cs="Times New Roman"/>
          <w:sz w:val="24"/>
          <w:szCs w:val="24"/>
        </w:rPr>
        <w:t>eclassification</w:t>
      </w:r>
    </w:p>
    <w:p w14:paraId="422F7F86" w14:textId="04291FFF" w:rsidR="00B359E9" w:rsidRPr="001876FF" w:rsidRDefault="009B3BE7" w:rsidP="00B359E9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proceed with </w:t>
      </w:r>
      <w:r w:rsidR="00B359E9">
        <w:rPr>
          <w:rFonts w:ascii="Times New Roman" w:hAnsi="Times New Roman" w:cs="Times New Roman"/>
          <w:sz w:val="24"/>
          <w:szCs w:val="24"/>
        </w:rPr>
        <w:t>Highway Garage Roof</w:t>
      </w:r>
      <w:r w:rsidR="001876FF">
        <w:rPr>
          <w:rFonts w:ascii="Times New Roman" w:hAnsi="Times New Roman" w:cs="Times New Roman"/>
          <w:sz w:val="24"/>
          <w:szCs w:val="24"/>
        </w:rPr>
        <w:t xml:space="preserve"> &amp; Stovepipe</w:t>
      </w:r>
    </w:p>
    <w:p w14:paraId="540CA624" w14:textId="5E620333" w:rsidR="001876FF" w:rsidRDefault="001876FF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Disability Insurance Quote &amp; </w:t>
      </w:r>
      <w:r w:rsidR="00747CFD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Next Step</w:t>
      </w:r>
    </w:p>
    <w:p w14:paraId="2C81389E" w14:textId="7121AB8B" w:rsidR="001B5048" w:rsidRDefault="009B3BE7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Interest in </w:t>
      </w:r>
      <w:r w:rsidR="001B5048">
        <w:rPr>
          <w:rFonts w:ascii="Times New Roman" w:hAnsi="Times New Roman" w:cs="Times New Roman"/>
          <w:sz w:val="24"/>
          <w:szCs w:val="24"/>
        </w:rPr>
        <w:t xml:space="preserve">Stormwater Mitigation </w:t>
      </w:r>
      <w:r>
        <w:rPr>
          <w:rFonts w:ascii="Times New Roman" w:hAnsi="Times New Roman" w:cs="Times New Roman"/>
          <w:sz w:val="24"/>
          <w:szCs w:val="24"/>
        </w:rPr>
        <w:t>grant program</w:t>
      </w:r>
    </w:p>
    <w:p w14:paraId="33BEE28A" w14:textId="526BA349" w:rsidR="00747CFD" w:rsidRPr="001876FF" w:rsidRDefault="00747CFD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ARPA Update – County Funds Received</w:t>
      </w:r>
    </w:p>
    <w:p w14:paraId="16988A93" w14:textId="77777777" w:rsidR="001876FF" w:rsidRDefault="00B359E9" w:rsidP="001876FF">
      <w:pPr>
        <w:pStyle w:val="ListParagraph"/>
        <w:numPr>
          <w:ilvl w:val="0"/>
          <w:numId w:val="7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3E63C2">
        <w:rPr>
          <w:rFonts w:ascii="Times New Roman" w:hAnsi="Times New Roman" w:cs="Times New Roman"/>
          <w:sz w:val="24"/>
          <w:szCs w:val="24"/>
        </w:rPr>
        <w:t>Any Other Old Business</w:t>
      </w:r>
    </w:p>
    <w:p w14:paraId="043BB920" w14:textId="0A28ADBE" w:rsidR="001876FF" w:rsidRDefault="001876FF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59DF610" w14:textId="5E27C119" w:rsidR="001876FF" w:rsidRDefault="001876FF" w:rsidP="001876FF">
      <w:pPr>
        <w:pStyle w:val="ListParagraph"/>
        <w:numPr>
          <w:ilvl w:val="1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New Business</w:t>
      </w:r>
    </w:p>
    <w:p w14:paraId="03F93981" w14:textId="38573291" w:rsidR="009B6066" w:rsidRDefault="004F713C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 xml:space="preserve">Approve </w:t>
      </w:r>
      <w:r w:rsidR="00A77A79" w:rsidRPr="009B6066">
        <w:rPr>
          <w:rFonts w:ascii="Times New Roman" w:hAnsi="Times New Roman" w:cs="Times New Roman"/>
          <w:sz w:val="24"/>
          <w:szCs w:val="24"/>
        </w:rPr>
        <w:t xml:space="preserve">Bills &amp; </w:t>
      </w:r>
      <w:r w:rsidRPr="009B6066">
        <w:rPr>
          <w:rFonts w:ascii="Times New Roman" w:hAnsi="Times New Roman" w:cs="Times New Roman"/>
          <w:sz w:val="24"/>
          <w:szCs w:val="24"/>
        </w:rPr>
        <w:t>Orders</w:t>
      </w:r>
    </w:p>
    <w:p w14:paraId="33BD4E5F" w14:textId="35AB9C81" w:rsidR="004F713C" w:rsidRDefault="004F713C" w:rsidP="009B6066">
      <w:pPr>
        <w:pStyle w:val="ListParagraph"/>
        <w:numPr>
          <w:ilvl w:val="0"/>
          <w:numId w:val="24"/>
        </w:numPr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Announcements &amp; Information</w:t>
      </w:r>
    </w:p>
    <w:p w14:paraId="34D38A63" w14:textId="156C1D2F" w:rsidR="0074434F" w:rsidRPr="009B6066" w:rsidRDefault="004F713C" w:rsidP="009B6066">
      <w:pPr>
        <w:pStyle w:val="ListParagraph"/>
        <w:numPr>
          <w:ilvl w:val="0"/>
          <w:numId w:val="24"/>
        </w:num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9B6066">
        <w:rPr>
          <w:rFonts w:ascii="Times New Roman" w:hAnsi="Times New Roman" w:cs="Times New Roman"/>
          <w:sz w:val="24"/>
          <w:szCs w:val="24"/>
        </w:rPr>
        <w:t>Adjourn</w:t>
      </w:r>
    </w:p>
    <w:p w14:paraId="38E66850" w14:textId="7A3CA5B7" w:rsidR="00DA792D" w:rsidRDefault="00DA792D" w:rsidP="004F12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EEF586" w14:textId="77777777" w:rsidR="00DA792D" w:rsidRDefault="00DA792D" w:rsidP="004F12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AE69D3" w14:textId="713081C2" w:rsidR="00DA792D" w:rsidRPr="000D1DDF" w:rsidRDefault="00DA792D" w:rsidP="004F127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D1DDF">
        <w:rPr>
          <w:rFonts w:ascii="Times New Roman" w:hAnsi="Times New Roman" w:cs="Times New Roman"/>
          <w:sz w:val="24"/>
          <w:szCs w:val="24"/>
          <w:u w:val="single"/>
        </w:rPr>
        <w:t>PUBLIC PARTICIPATION</w:t>
      </w:r>
    </w:p>
    <w:p w14:paraId="36D17D0A" w14:textId="24A2B6B3" w:rsidR="00DA792D" w:rsidRDefault="00DA792D" w:rsidP="00DA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Selectboard welcomes members of the public to attend in person, subject to health guidance. </w:t>
      </w:r>
      <w:r w:rsidR="00BA5AF3">
        <w:rPr>
          <w:rFonts w:ascii="Times New Roman" w:hAnsi="Times New Roman" w:cs="Times New Roman"/>
          <w:sz w:val="24"/>
          <w:szCs w:val="24"/>
        </w:rPr>
        <w:t>Remote participation available upon request – please call ahead to make arrangements.</w:t>
      </w:r>
    </w:p>
    <w:p w14:paraId="133A18AE" w14:textId="3EF88D65" w:rsidR="00DA792D" w:rsidRDefault="00DA792D" w:rsidP="00DA79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055371A" w14:textId="77777777" w:rsidR="00BA5AF3" w:rsidRDefault="00BA5AF3" w:rsidP="00DA79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BA5AF3" w:rsidSect="004F71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49C"/>
    <w:multiLevelType w:val="hybridMultilevel"/>
    <w:tmpl w:val="B64C2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03042"/>
    <w:multiLevelType w:val="hybridMultilevel"/>
    <w:tmpl w:val="D4568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5C59D4"/>
    <w:multiLevelType w:val="hybridMultilevel"/>
    <w:tmpl w:val="3558F63A"/>
    <w:lvl w:ilvl="0" w:tplc="DB62DD9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667A91"/>
    <w:multiLevelType w:val="hybridMultilevel"/>
    <w:tmpl w:val="CBEA5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41470B"/>
    <w:multiLevelType w:val="hybridMultilevel"/>
    <w:tmpl w:val="6A64D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02A48"/>
    <w:multiLevelType w:val="hybridMultilevel"/>
    <w:tmpl w:val="8620F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8228DA"/>
    <w:multiLevelType w:val="hybridMultilevel"/>
    <w:tmpl w:val="3DD6B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3916"/>
    <w:multiLevelType w:val="hybridMultilevel"/>
    <w:tmpl w:val="8AEE6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D2068E"/>
    <w:multiLevelType w:val="hybridMultilevel"/>
    <w:tmpl w:val="2EE46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6122BB"/>
    <w:multiLevelType w:val="hybridMultilevel"/>
    <w:tmpl w:val="36862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961148"/>
    <w:multiLevelType w:val="hybridMultilevel"/>
    <w:tmpl w:val="4B08D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620477"/>
    <w:multiLevelType w:val="hybridMultilevel"/>
    <w:tmpl w:val="E05E3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9E68BA"/>
    <w:multiLevelType w:val="hybridMultilevel"/>
    <w:tmpl w:val="0C162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E919E2"/>
    <w:multiLevelType w:val="hybridMultilevel"/>
    <w:tmpl w:val="52889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F7944"/>
    <w:multiLevelType w:val="hybridMultilevel"/>
    <w:tmpl w:val="12AA8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8A7ECA"/>
    <w:multiLevelType w:val="hybridMultilevel"/>
    <w:tmpl w:val="DA7AF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2A6320"/>
    <w:multiLevelType w:val="hybridMultilevel"/>
    <w:tmpl w:val="1C0A2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C4EC9"/>
    <w:multiLevelType w:val="hybridMultilevel"/>
    <w:tmpl w:val="929E59DE"/>
    <w:lvl w:ilvl="0" w:tplc="DB62DD9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F5303"/>
    <w:multiLevelType w:val="hybridMultilevel"/>
    <w:tmpl w:val="F984BF16"/>
    <w:lvl w:ilvl="0" w:tplc="DA16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9C24A4"/>
    <w:multiLevelType w:val="hybridMultilevel"/>
    <w:tmpl w:val="C4BE2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026BF0"/>
    <w:multiLevelType w:val="hybridMultilevel"/>
    <w:tmpl w:val="65282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5D06A1"/>
    <w:multiLevelType w:val="hybridMultilevel"/>
    <w:tmpl w:val="F9062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2B7D89"/>
    <w:multiLevelType w:val="hybridMultilevel"/>
    <w:tmpl w:val="849AAA68"/>
    <w:lvl w:ilvl="0" w:tplc="DB62DD9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461743"/>
    <w:multiLevelType w:val="hybridMultilevel"/>
    <w:tmpl w:val="2606F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3"/>
  </w:num>
  <w:num w:numId="5">
    <w:abstractNumId w:val="16"/>
  </w:num>
  <w:num w:numId="6">
    <w:abstractNumId w:val="1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0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  <w:num w:numId="17">
    <w:abstractNumId w:val="21"/>
  </w:num>
  <w:num w:numId="18">
    <w:abstractNumId w:val="23"/>
  </w:num>
  <w:num w:numId="19">
    <w:abstractNumId w:val="19"/>
  </w:num>
  <w:num w:numId="20">
    <w:abstractNumId w:val="14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3C"/>
    <w:rsid w:val="000105D8"/>
    <w:rsid w:val="000166AA"/>
    <w:rsid w:val="000365D2"/>
    <w:rsid w:val="0004723F"/>
    <w:rsid w:val="00050AA9"/>
    <w:rsid w:val="000653CA"/>
    <w:rsid w:val="00087BC8"/>
    <w:rsid w:val="00092AD4"/>
    <w:rsid w:val="00092C9D"/>
    <w:rsid w:val="00093736"/>
    <w:rsid w:val="000C0728"/>
    <w:rsid w:val="000D1DDF"/>
    <w:rsid w:val="000D72DB"/>
    <w:rsid w:val="000E1591"/>
    <w:rsid w:val="00101CF5"/>
    <w:rsid w:val="00115F61"/>
    <w:rsid w:val="00153C1E"/>
    <w:rsid w:val="0015476E"/>
    <w:rsid w:val="00166336"/>
    <w:rsid w:val="00183544"/>
    <w:rsid w:val="001876FF"/>
    <w:rsid w:val="00187B0A"/>
    <w:rsid w:val="001A3154"/>
    <w:rsid w:val="001A3CCE"/>
    <w:rsid w:val="001B5048"/>
    <w:rsid w:val="001B7C90"/>
    <w:rsid w:val="001C01D9"/>
    <w:rsid w:val="001F0D7C"/>
    <w:rsid w:val="00203E1B"/>
    <w:rsid w:val="00207C77"/>
    <w:rsid w:val="00231C1C"/>
    <w:rsid w:val="00237E54"/>
    <w:rsid w:val="002411E2"/>
    <w:rsid w:val="0025257F"/>
    <w:rsid w:val="00274B97"/>
    <w:rsid w:val="00276870"/>
    <w:rsid w:val="00297591"/>
    <w:rsid w:val="002B76B6"/>
    <w:rsid w:val="002E3B4F"/>
    <w:rsid w:val="002E3E9A"/>
    <w:rsid w:val="002F6445"/>
    <w:rsid w:val="002F79C8"/>
    <w:rsid w:val="00307273"/>
    <w:rsid w:val="00314871"/>
    <w:rsid w:val="00321656"/>
    <w:rsid w:val="00323B6D"/>
    <w:rsid w:val="003437A5"/>
    <w:rsid w:val="00344567"/>
    <w:rsid w:val="00352928"/>
    <w:rsid w:val="00372F80"/>
    <w:rsid w:val="00376669"/>
    <w:rsid w:val="00381E1B"/>
    <w:rsid w:val="003978A2"/>
    <w:rsid w:val="003A05C8"/>
    <w:rsid w:val="003B0318"/>
    <w:rsid w:val="003C3EE8"/>
    <w:rsid w:val="003D0824"/>
    <w:rsid w:val="003D1A13"/>
    <w:rsid w:val="003E63C2"/>
    <w:rsid w:val="00430335"/>
    <w:rsid w:val="0044676F"/>
    <w:rsid w:val="00446FAA"/>
    <w:rsid w:val="00454CDC"/>
    <w:rsid w:val="00455D08"/>
    <w:rsid w:val="00456F3A"/>
    <w:rsid w:val="00463072"/>
    <w:rsid w:val="0048546B"/>
    <w:rsid w:val="004862AE"/>
    <w:rsid w:val="004B0A13"/>
    <w:rsid w:val="004D75F0"/>
    <w:rsid w:val="004F1270"/>
    <w:rsid w:val="004F713C"/>
    <w:rsid w:val="00513049"/>
    <w:rsid w:val="005307D7"/>
    <w:rsid w:val="00531C8A"/>
    <w:rsid w:val="005517CF"/>
    <w:rsid w:val="005603B2"/>
    <w:rsid w:val="005630A7"/>
    <w:rsid w:val="0057138E"/>
    <w:rsid w:val="005C7CA3"/>
    <w:rsid w:val="005D3F36"/>
    <w:rsid w:val="005D670B"/>
    <w:rsid w:val="005E1582"/>
    <w:rsid w:val="006043AE"/>
    <w:rsid w:val="00604E25"/>
    <w:rsid w:val="00610F97"/>
    <w:rsid w:val="00621B27"/>
    <w:rsid w:val="006334FF"/>
    <w:rsid w:val="00642A99"/>
    <w:rsid w:val="00654652"/>
    <w:rsid w:val="00654D7D"/>
    <w:rsid w:val="00676595"/>
    <w:rsid w:val="006826FB"/>
    <w:rsid w:val="006832F8"/>
    <w:rsid w:val="0068593E"/>
    <w:rsid w:val="006A2A2C"/>
    <w:rsid w:val="006A615B"/>
    <w:rsid w:val="006B2473"/>
    <w:rsid w:val="006B279D"/>
    <w:rsid w:val="006D062F"/>
    <w:rsid w:val="006F73BE"/>
    <w:rsid w:val="007050D2"/>
    <w:rsid w:val="00720225"/>
    <w:rsid w:val="007279DD"/>
    <w:rsid w:val="00727D57"/>
    <w:rsid w:val="00731897"/>
    <w:rsid w:val="0074434F"/>
    <w:rsid w:val="00747CFD"/>
    <w:rsid w:val="007572A5"/>
    <w:rsid w:val="00760150"/>
    <w:rsid w:val="0077109B"/>
    <w:rsid w:val="0077669E"/>
    <w:rsid w:val="00780EA4"/>
    <w:rsid w:val="007912EF"/>
    <w:rsid w:val="007C0BC6"/>
    <w:rsid w:val="007C14DD"/>
    <w:rsid w:val="007E0D6F"/>
    <w:rsid w:val="00802DB5"/>
    <w:rsid w:val="008136E3"/>
    <w:rsid w:val="008154E7"/>
    <w:rsid w:val="00823568"/>
    <w:rsid w:val="00823E2E"/>
    <w:rsid w:val="008247F1"/>
    <w:rsid w:val="00841CCD"/>
    <w:rsid w:val="008540B9"/>
    <w:rsid w:val="008729A1"/>
    <w:rsid w:val="00876420"/>
    <w:rsid w:val="00893CC5"/>
    <w:rsid w:val="008A03B8"/>
    <w:rsid w:val="008D18A9"/>
    <w:rsid w:val="00955AFF"/>
    <w:rsid w:val="00966FAB"/>
    <w:rsid w:val="009A162C"/>
    <w:rsid w:val="009B00E3"/>
    <w:rsid w:val="009B16D1"/>
    <w:rsid w:val="009B2870"/>
    <w:rsid w:val="009B3BE7"/>
    <w:rsid w:val="009B6066"/>
    <w:rsid w:val="009C54EE"/>
    <w:rsid w:val="00A03BF9"/>
    <w:rsid w:val="00A23667"/>
    <w:rsid w:val="00A236F4"/>
    <w:rsid w:val="00A30C88"/>
    <w:rsid w:val="00A438C3"/>
    <w:rsid w:val="00A46BF2"/>
    <w:rsid w:val="00A52219"/>
    <w:rsid w:val="00A53702"/>
    <w:rsid w:val="00A712E3"/>
    <w:rsid w:val="00A71616"/>
    <w:rsid w:val="00A71F25"/>
    <w:rsid w:val="00A74952"/>
    <w:rsid w:val="00A74C34"/>
    <w:rsid w:val="00A751F8"/>
    <w:rsid w:val="00A7796D"/>
    <w:rsid w:val="00A77A79"/>
    <w:rsid w:val="00A821F5"/>
    <w:rsid w:val="00A905FA"/>
    <w:rsid w:val="00A97C13"/>
    <w:rsid w:val="00AA5730"/>
    <w:rsid w:val="00AA754A"/>
    <w:rsid w:val="00AD1A0C"/>
    <w:rsid w:val="00AD73B4"/>
    <w:rsid w:val="00AE49EB"/>
    <w:rsid w:val="00B1295F"/>
    <w:rsid w:val="00B205A0"/>
    <w:rsid w:val="00B359E9"/>
    <w:rsid w:val="00B40E75"/>
    <w:rsid w:val="00B53BC5"/>
    <w:rsid w:val="00B55446"/>
    <w:rsid w:val="00BA0E5E"/>
    <w:rsid w:val="00BA5AF3"/>
    <w:rsid w:val="00BB31CB"/>
    <w:rsid w:val="00BC01A9"/>
    <w:rsid w:val="00BC1767"/>
    <w:rsid w:val="00BC2800"/>
    <w:rsid w:val="00BD7E40"/>
    <w:rsid w:val="00BE313F"/>
    <w:rsid w:val="00BE453D"/>
    <w:rsid w:val="00C16B78"/>
    <w:rsid w:val="00C56F50"/>
    <w:rsid w:val="00C61981"/>
    <w:rsid w:val="00C84380"/>
    <w:rsid w:val="00CA28BA"/>
    <w:rsid w:val="00CA5B50"/>
    <w:rsid w:val="00CB2802"/>
    <w:rsid w:val="00CF01FC"/>
    <w:rsid w:val="00CF4E0F"/>
    <w:rsid w:val="00D1138E"/>
    <w:rsid w:val="00D172B9"/>
    <w:rsid w:val="00D33A1C"/>
    <w:rsid w:val="00D4324F"/>
    <w:rsid w:val="00D57105"/>
    <w:rsid w:val="00D67A63"/>
    <w:rsid w:val="00D82262"/>
    <w:rsid w:val="00D97BFC"/>
    <w:rsid w:val="00DA792D"/>
    <w:rsid w:val="00DC28AB"/>
    <w:rsid w:val="00DE338F"/>
    <w:rsid w:val="00E10067"/>
    <w:rsid w:val="00E2172E"/>
    <w:rsid w:val="00E276D8"/>
    <w:rsid w:val="00E4568A"/>
    <w:rsid w:val="00E576E7"/>
    <w:rsid w:val="00E65A2A"/>
    <w:rsid w:val="00E70A18"/>
    <w:rsid w:val="00E70D6B"/>
    <w:rsid w:val="00E7424A"/>
    <w:rsid w:val="00E8618E"/>
    <w:rsid w:val="00E9116E"/>
    <w:rsid w:val="00E961D2"/>
    <w:rsid w:val="00E9686D"/>
    <w:rsid w:val="00EB4AA2"/>
    <w:rsid w:val="00EB5F4C"/>
    <w:rsid w:val="00EB691C"/>
    <w:rsid w:val="00EC0BE3"/>
    <w:rsid w:val="00EC57D8"/>
    <w:rsid w:val="00ED30B9"/>
    <w:rsid w:val="00EE233E"/>
    <w:rsid w:val="00F373F3"/>
    <w:rsid w:val="00F40408"/>
    <w:rsid w:val="00F71408"/>
    <w:rsid w:val="00F84500"/>
    <w:rsid w:val="00F94D04"/>
    <w:rsid w:val="00F96D00"/>
    <w:rsid w:val="00FA0952"/>
    <w:rsid w:val="00FC345B"/>
    <w:rsid w:val="00FE3EC1"/>
    <w:rsid w:val="00FF32C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99BE"/>
  <w15:chartTrackingRefBased/>
  <w15:docId w15:val="{FE58760C-1949-4291-84AA-0C60ACF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Kellogg</dc:creator>
  <cp:keywords/>
  <dc:description/>
  <cp:lastModifiedBy>Assistant Clerk</cp:lastModifiedBy>
  <cp:revision>6</cp:revision>
  <cp:lastPrinted>2021-08-23T15:07:00Z</cp:lastPrinted>
  <dcterms:created xsi:type="dcterms:W3CDTF">2021-08-30T19:23:00Z</dcterms:created>
  <dcterms:modified xsi:type="dcterms:W3CDTF">2021-09-07T14:20:00Z</dcterms:modified>
</cp:coreProperties>
</file>